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45" w:rsidRPr="00755245" w:rsidRDefault="00755245" w:rsidP="00755245">
      <w:pPr>
        <w:jc w:val="right"/>
        <w:rPr>
          <w:rFonts w:ascii="Times New Roman" w:hAnsi="Times New Roman" w:cs="Times New Roman"/>
          <w:sz w:val="28"/>
          <w:szCs w:val="28"/>
        </w:rPr>
      </w:pPr>
      <w:r w:rsidRPr="00755245">
        <w:rPr>
          <w:rFonts w:ascii="Times New Roman" w:hAnsi="Times New Roman" w:cs="Times New Roman"/>
          <w:sz w:val="28"/>
          <w:szCs w:val="28"/>
        </w:rPr>
        <w:t>Приложение</w:t>
      </w:r>
      <w:r w:rsidR="0067044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077B" w:rsidRDefault="00755245" w:rsidP="00755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E4043">
        <w:rPr>
          <w:rFonts w:ascii="Times New Roman" w:hAnsi="Times New Roman" w:cs="Times New Roman"/>
          <w:b/>
          <w:sz w:val="28"/>
          <w:szCs w:val="28"/>
        </w:rPr>
        <w:t xml:space="preserve">бучастнике совещания </w:t>
      </w:r>
      <w:r w:rsidR="000E4043" w:rsidRPr="000E4043">
        <w:rPr>
          <w:rFonts w:ascii="Times New Roman" w:hAnsi="Times New Roman" w:cs="Times New Roman"/>
          <w:b/>
          <w:sz w:val="28"/>
          <w:szCs w:val="28"/>
        </w:rPr>
        <w:t xml:space="preserve">по проекту Закона Иркутской области </w:t>
      </w:r>
      <w:r w:rsidR="00D948E0">
        <w:rPr>
          <w:rFonts w:ascii="Times New Roman" w:hAnsi="Times New Roman" w:cs="Times New Roman"/>
          <w:b/>
          <w:sz w:val="28"/>
          <w:szCs w:val="28"/>
        </w:rPr>
        <w:t>«</w:t>
      </w:r>
      <w:r w:rsidR="00D948E0" w:rsidRPr="00D948E0">
        <w:rPr>
          <w:rFonts w:ascii="Times New Roman" w:hAnsi="Times New Roman" w:cs="Times New Roman"/>
          <w:b/>
          <w:sz w:val="28"/>
          <w:szCs w:val="28"/>
        </w:rPr>
        <w:t>Об организации деятельности пунктов приема, переработки и отгрузки продукции охоты на территории Иркутской области</w:t>
      </w:r>
      <w:r w:rsidR="00D948E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4454" w:type="dxa"/>
        <w:tblLook w:val="04A0"/>
      </w:tblPr>
      <w:tblGrid>
        <w:gridCol w:w="697"/>
        <w:gridCol w:w="2417"/>
        <w:gridCol w:w="1843"/>
        <w:gridCol w:w="1842"/>
        <w:gridCol w:w="2127"/>
        <w:gridCol w:w="1842"/>
        <w:gridCol w:w="3686"/>
      </w:tblGrid>
      <w:tr w:rsidR="009167AC" w:rsidRPr="00755245" w:rsidTr="000E4043">
        <w:tc>
          <w:tcPr>
            <w:tcW w:w="69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</w:tcPr>
          <w:p w:rsidR="009167AC" w:rsidRPr="00755245" w:rsidRDefault="009167AC" w:rsidP="000E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Наименование орган</w:t>
            </w:r>
            <w:r w:rsidR="000E4043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1843" w:type="dxa"/>
          </w:tcPr>
          <w:p w:rsidR="009167AC" w:rsidRPr="00755245" w:rsidRDefault="009167AC" w:rsidP="000E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E404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686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167AC" w:rsidRPr="00755245" w:rsidTr="000E4043">
        <w:tc>
          <w:tcPr>
            <w:tcW w:w="69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167AC" w:rsidRPr="00755245" w:rsidRDefault="009167AC" w:rsidP="006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AD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7AC" w:rsidRPr="00755245" w:rsidRDefault="009167AC" w:rsidP="000E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AC" w:rsidRPr="00755245" w:rsidTr="000E4043">
        <w:tc>
          <w:tcPr>
            <w:tcW w:w="69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AC" w:rsidRPr="00755245" w:rsidTr="000E4043">
        <w:tc>
          <w:tcPr>
            <w:tcW w:w="69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AC" w:rsidRPr="00755245" w:rsidTr="000E4043">
        <w:tc>
          <w:tcPr>
            <w:tcW w:w="69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7AC" w:rsidRPr="00755245" w:rsidRDefault="009167AC" w:rsidP="0075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45" w:rsidRPr="00755245" w:rsidRDefault="00755245" w:rsidP="00755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5245" w:rsidRPr="00755245" w:rsidSect="007552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22"/>
    <w:rsid w:val="000C18B3"/>
    <w:rsid w:val="000E4043"/>
    <w:rsid w:val="000E5A24"/>
    <w:rsid w:val="00123966"/>
    <w:rsid w:val="0018491C"/>
    <w:rsid w:val="00184FD2"/>
    <w:rsid w:val="002303AC"/>
    <w:rsid w:val="005D5E22"/>
    <w:rsid w:val="00670447"/>
    <w:rsid w:val="00755245"/>
    <w:rsid w:val="007D76BE"/>
    <w:rsid w:val="0080077B"/>
    <w:rsid w:val="009167AC"/>
    <w:rsid w:val="00AD32CB"/>
    <w:rsid w:val="00AE10CF"/>
    <w:rsid w:val="00BE637B"/>
    <w:rsid w:val="00C53FB5"/>
    <w:rsid w:val="00D948E0"/>
    <w:rsid w:val="00F5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Солоненко</dc:creator>
  <cp:lastModifiedBy>Секретарь</cp:lastModifiedBy>
  <cp:revision>2</cp:revision>
  <cp:lastPrinted>2018-07-05T06:16:00Z</cp:lastPrinted>
  <dcterms:created xsi:type="dcterms:W3CDTF">2019-09-12T06:46:00Z</dcterms:created>
  <dcterms:modified xsi:type="dcterms:W3CDTF">2019-09-12T06:46:00Z</dcterms:modified>
</cp:coreProperties>
</file>